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243F9" w14:textId="77777777"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14:paraId="607671A2" w14:textId="77777777"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14:paraId="3AF24D50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C8CBA65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14:paraId="3DD7A7B5" w14:textId="2055D298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электронную почту детского сада </w:t>
      </w:r>
      <w:r w:rsidR="00982985" w:rsidRPr="00982985">
        <w:rPr>
          <w:rFonts w:ascii="Times New Roman" w:eastAsia="Times New Roman" w:hAnsi="Times New Roman" w:cs="Times New Roman"/>
          <w:sz w:val="28"/>
        </w:rPr>
        <w:t>Ds243.kzn@tatar.ru</w:t>
      </w:r>
    </w:p>
    <w:p w14:paraId="15499DB4" w14:textId="436FC846"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(инструкци</w:t>
      </w:r>
      <w:r w:rsidR="00982985">
        <w:rPr>
          <w:rFonts w:ascii="Times New Roman" w:eastAsia="Times New Roman" w:hAnsi="Times New Roman" w:cs="Times New Roman"/>
          <w:i/>
          <w:sz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 по установке программы 7zip на компьютер). </w:t>
      </w:r>
    </w:p>
    <w:p w14:paraId="4433B8CA" w14:textId="77777777"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0F44F248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14:paraId="630F5FEA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DF70D8" w14:textId="1B25B3ED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 w:rsidR="00982985">
        <w:rPr>
          <w:rFonts w:ascii="Times New Roman" w:eastAsia="Times New Roman" w:hAnsi="Times New Roman" w:cs="Times New Roman"/>
          <w:sz w:val="28"/>
          <w:u w:val="single"/>
        </w:rPr>
        <w:t>526-38-07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19F8EA55" w14:textId="77777777"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14:paraId="7D428CE0" w14:textId="566C00C1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982985">
        <w:rPr>
          <w:rFonts w:ascii="Times New Roman" w:eastAsia="Times New Roman" w:hAnsi="Times New Roman" w:cs="Times New Roman"/>
          <w:sz w:val="28"/>
          <w:u w:val="single"/>
        </w:rPr>
        <w:t>526-38-07</w:t>
      </w:r>
      <w:r>
        <w:rPr>
          <w:rFonts w:ascii="Times New Roman" w:eastAsia="Times New Roman" w:hAnsi="Times New Roman" w:cs="Times New Roman"/>
          <w:sz w:val="28"/>
          <w:u w:val="single"/>
        </w:rPr>
        <w:t>.</w:t>
      </w:r>
    </w:p>
    <w:p w14:paraId="7D2370F2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53B0F29E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658773B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AE2F87C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0639607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77F2A04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1951ACE6" w14:textId="77777777" w:rsidR="00982985" w:rsidRDefault="00982985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47B9A0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4D08D60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FCC3EC1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14:paraId="0107EA59" w14:textId="77777777"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09232F0A" w14:textId="77777777" w:rsidR="00982985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Заведующей М</w:t>
      </w:r>
      <w:r w:rsidR="00982985">
        <w:rPr>
          <w:rFonts w:ascii="Times New Roman" w:eastAsia="Times New Roman" w:hAnsi="Times New Roman" w:cs="Times New Roman"/>
          <w:sz w:val="28"/>
        </w:rPr>
        <w:t>Б</w:t>
      </w:r>
      <w:r>
        <w:rPr>
          <w:rFonts w:ascii="Times New Roman" w:eastAsia="Times New Roman" w:hAnsi="Times New Roman" w:cs="Times New Roman"/>
          <w:sz w:val="28"/>
        </w:rPr>
        <w:t xml:space="preserve">ДОУ «Детский сад </w:t>
      </w:r>
      <w:r w:rsidRPr="00982985">
        <w:rPr>
          <w:rFonts w:ascii="Times New Roman" w:eastAsia="Segoe UI Symbol" w:hAnsi="Times New Roman" w:cs="Times New Roman"/>
          <w:sz w:val="28"/>
        </w:rPr>
        <w:t>№</w:t>
      </w:r>
      <w:r w:rsidRPr="00982985">
        <w:rPr>
          <w:rFonts w:ascii="Times New Roman" w:eastAsia="Times New Roman" w:hAnsi="Times New Roman" w:cs="Times New Roman"/>
          <w:sz w:val="28"/>
        </w:rPr>
        <w:t xml:space="preserve"> </w:t>
      </w:r>
      <w:r w:rsidR="00982985">
        <w:rPr>
          <w:rFonts w:ascii="Times New Roman" w:eastAsia="Times New Roman" w:hAnsi="Times New Roman" w:cs="Times New Roman"/>
          <w:sz w:val="28"/>
        </w:rPr>
        <w:t>243комбинированного вида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 w:rsidR="00982985">
        <w:rPr>
          <w:rFonts w:ascii="Times New Roman" w:eastAsia="Times New Roman" w:hAnsi="Times New Roman" w:cs="Times New Roman"/>
          <w:sz w:val="28"/>
        </w:rPr>
        <w:t xml:space="preserve"> Кировского 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</w:p>
    <w:p w14:paraId="69904E03" w14:textId="65B48844" w:rsidR="0077178F" w:rsidRDefault="0098298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Н.В.Саниной</w:t>
      </w:r>
      <w:proofErr w:type="spellEnd"/>
      <w:r w:rsidR="00112FFE">
        <w:rPr>
          <w:rFonts w:ascii="Times New Roman" w:eastAsia="Times New Roman" w:hAnsi="Times New Roman" w:cs="Times New Roman"/>
          <w:sz w:val="28"/>
        </w:rPr>
        <w:t xml:space="preserve">  </w:t>
      </w:r>
    </w:p>
    <w:p w14:paraId="600DADCB" w14:textId="77777777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от _______________________________________</w:t>
      </w:r>
    </w:p>
    <w:p w14:paraId="07D1236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14:paraId="7D4729E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14:paraId="2E1EC7A7" w14:textId="77777777"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DE1194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14:paraId="7B5558A4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43691C7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14:paraId="0C833F0F" w14:textId="37FCEB5E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14:paraId="2216EC08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14:paraId="6469B09E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14:paraId="45A982B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14:paraId="1307FD0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4837E0A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14:paraId="338726D1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2E8E9F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14:paraId="1C64212A" w14:textId="04BFC46B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14:paraId="1E0A53C3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14:paraId="0D3C2766" w14:textId="4EB58824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7C03970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14:paraId="04685F2C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14:paraId="3317DA86" w14:textId="2499FBA2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BDEFE0F" w14:textId="6A385A2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30E48D" w14:textId="77777777"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485914D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C8121A6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0F490DC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14:paraId="6165FA32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14:paraId="203C4BC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4349FB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14:paraId="31DFD159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26F2111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14:paraId="2C546BEF" w14:textId="0EE77D7C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14:paraId="545A95CD" w14:textId="7E13BD83"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14:paraId="39456448" w14:textId="77777777" w:rsidR="00982985" w:rsidRDefault="00982985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624FF7D" w14:textId="77777777" w:rsidR="00982985" w:rsidRDefault="00982985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63DDAA6" w14:textId="77777777" w:rsidR="00982985" w:rsidRDefault="00982985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DF9E493" w14:textId="77777777" w:rsidR="00982985" w:rsidRDefault="00982985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46A3660" w14:textId="77777777" w:rsidR="00982985" w:rsidRDefault="00982985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231C5AC" w14:textId="77777777"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Инструкция для устан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овки программы 7zip на компьютер.</w:t>
      </w:r>
    </w:p>
    <w:p w14:paraId="3A79160D" w14:textId="77777777"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524FBDE6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 w14:anchorId="3E3DDB8C">
          <v:rect id="rectole0000000000" o:spid="_x0000_i1025" style="width:315.15pt;height:106.65pt" o:ole="" o:preferrelative="t" stroked="f">
            <v:imagedata r:id="rId5" o:title=""/>
          </v:rect>
          <o:OLEObject Type="Embed" ProgID="StaticMetafile" ShapeID="rectole0000000000" DrawAspect="Content" ObjectID="_1651582546" r:id="rId6"/>
        </w:object>
      </w:r>
    </w:p>
    <w:p w14:paraId="5834FDD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14:paraId="03FB006B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4BBE25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14:paraId="27CA70E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14:paraId="1C5A1122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 w14:anchorId="661C4F8A">
          <v:rect id="rectole0000000001" o:spid="_x0000_i1026" style="width:313.15pt;height:220.75pt" o:ole="" o:preferrelative="t" stroked="f">
            <v:imagedata r:id="rId9" o:title=""/>
          </v:rect>
          <o:OLEObject Type="Embed" ProgID="StaticMetafile" ShapeID="rectole0000000001" DrawAspect="Content" ObjectID="_1651582547" r:id="rId10"/>
        </w:object>
      </w:r>
    </w:p>
    <w:p w14:paraId="464FF634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14:paraId="04A51338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14:paraId="313E4DDD" w14:textId="4A662C86" w:rsidR="0077178F" w:rsidRDefault="00112FFE">
      <w:pPr>
        <w:spacing w:line="240" w:lineRule="auto"/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r w:rsidR="00982985" w:rsidRPr="00982985">
        <w:rPr>
          <w:rFonts w:ascii="Times New Roman" w:hAnsi="Times New Roman" w:cs="Times New Roman"/>
          <w:sz w:val="28"/>
          <w:szCs w:val="28"/>
        </w:rPr>
        <w:t>Ds243.kzn@tatar.ru</w:t>
      </w:r>
      <w:r>
        <w:rPr>
          <w:rFonts w:ascii="Times New Roman" w:eastAsia="Times New Roman" w:hAnsi="Times New Roman" w:cs="Times New Roman"/>
          <w:sz w:val="28"/>
        </w:rPr>
        <w:t xml:space="preserve"> Пароль сообщить руководителю детского сада по телефону.</w:t>
      </w:r>
    </w:p>
    <w:sectPr w:rsidR="0077178F" w:rsidSect="00982985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77178F"/>
    <w:rsid w:val="007B380C"/>
    <w:rsid w:val="0098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4286</Characters>
  <Application>Microsoft Office Word</Application>
  <DocSecurity>0</DocSecurity>
  <Lines>35</Lines>
  <Paragraphs>10</Paragraphs>
  <ScaleCrop>false</ScaleCrop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2020-05-21T13:09:00Z</dcterms:created>
  <dcterms:modified xsi:type="dcterms:W3CDTF">2020-05-21T13:09:00Z</dcterms:modified>
</cp:coreProperties>
</file>